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C6E9" w14:textId="3172F40D" w:rsidR="003E1321" w:rsidRPr="00C064AE" w:rsidRDefault="00C064AE" w:rsidP="00C064AE">
      <w:pPr>
        <w:jc w:val="center"/>
        <w:rPr>
          <w:b/>
          <w:bCs/>
          <w:sz w:val="32"/>
          <w:szCs w:val="32"/>
        </w:rPr>
      </w:pPr>
      <w:r w:rsidRPr="00C064AE">
        <w:rPr>
          <w:b/>
          <w:bCs/>
          <w:sz w:val="32"/>
          <w:szCs w:val="32"/>
        </w:rPr>
        <w:t>FASTBREAKING NEWS FROM LOCAL LODGE 1782</w:t>
      </w:r>
    </w:p>
    <w:p w14:paraId="5E895D7C" w14:textId="01C8C094" w:rsidR="00C064AE" w:rsidRPr="00C064AE" w:rsidRDefault="00CE2905" w:rsidP="00C064A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</w:t>
      </w:r>
      <w:r w:rsidR="00C064AE" w:rsidRPr="00C064AE">
        <w:rPr>
          <w:b/>
          <w:bCs/>
          <w:sz w:val="32"/>
          <w:szCs w:val="32"/>
          <w:u w:val="single"/>
        </w:rPr>
        <w:t>OR IMMEDIATE POSTING</w:t>
      </w:r>
    </w:p>
    <w:p w14:paraId="537197B9" w14:textId="2E08649A" w:rsidR="00C064AE" w:rsidRPr="00C064AE" w:rsidRDefault="00237944" w:rsidP="00C064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</w:t>
      </w:r>
      <w:r w:rsidR="00C064AE" w:rsidRPr="00C064AE">
        <w:rPr>
          <w:b/>
          <w:bCs/>
          <w:sz w:val="32"/>
          <w:szCs w:val="32"/>
        </w:rPr>
        <w:t xml:space="preserve"> </w:t>
      </w:r>
      <w:r w:rsidR="002C0437">
        <w:rPr>
          <w:b/>
          <w:bCs/>
          <w:sz w:val="32"/>
          <w:szCs w:val="32"/>
        </w:rPr>
        <w:t>4</w:t>
      </w:r>
      <w:r w:rsidR="00C064AE" w:rsidRPr="00C064AE">
        <w:rPr>
          <w:b/>
          <w:bCs/>
          <w:sz w:val="32"/>
          <w:szCs w:val="32"/>
        </w:rPr>
        <w:t>, 2024</w:t>
      </w:r>
    </w:p>
    <w:p w14:paraId="3D9996D6" w14:textId="77777777" w:rsidR="003E1321" w:rsidRDefault="003E1321" w:rsidP="003945B6"/>
    <w:p w14:paraId="5C9CE92A" w14:textId="0DB57581" w:rsidR="00C064AE" w:rsidRDefault="00C064AE" w:rsidP="003945B6">
      <w:pPr>
        <w:rPr>
          <w:sz w:val="28"/>
          <w:szCs w:val="28"/>
        </w:rPr>
      </w:pPr>
      <w:r>
        <w:rPr>
          <w:sz w:val="28"/>
          <w:szCs w:val="28"/>
        </w:rPr>
        <w:t xml:space="preserve">The members present at the membership meeting held on Wednesday, </w:t>
      </w:r>
      <w:r w:rsidR="006D2A57">
        <w:rPr>
          <w:sz w:val="28"/>
          <w:szCs w:val="28"/>
        </w:rPr>
        <w:t>December</w:t>
      </w:r>
      <w:r>
        <w:rPr>
          <w:sz w:val="28"/>
          <w:szCs w:val="28"/>
        </w:rPr>
        <w:t xml:space="preserve"> 4, 2024 voted and carried the following:</w:t>
      </w:r>
    </w:p>
    <w:p w14:paraId="29EFD7ED" w14:textId="77777777" w:rsidR="00D36EBC" w:rsidRDefault="00D36EBC" w:rsidP="003945B6">
      <w:pPr>
        <w:rPr>
          <w:sz w:val="28"/>
          <w:szCs w:val="28"/>
        </w:rPr>
      </w:pPr>
    </w:p>
    <w:p w14:paraId="118FE161" w14:textId="77777777" w:rsidR="00D36EBC" w:rsidRDefault="005C6250" w:rsidP="00C964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provide 2024 Appreciation Gifts for Shop Stewards of LL1782 at a cost not to exceed $630.00.</w:t>
      </w:r>
    </w:p>
    <w:p w14:paraId="1A2C7215" w14:textId="3C98DC89" w:rsidR="00287852" w:rsidRDefault="00D36EBC" w:rsidP="00C964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Voted to reimburse the postage cost for shipping twenty-five </w:t>
      </w:r>
      <w:r w:rsidR="00287852">
        <w:rPr>
          <w:sz w:val="28"/>
          <w:szCs w:val="28"/>
        </w:rPr>
        <w:t xml:space="preserve">(25) </w:t>
      </w:r>
      <w:r w:rsidR="00653B37">
        <w:rPr>
          <w:sz w:val="28"/>
          <w:szCs w:val="28"/>
        </w:rPr>
        <w:t>Y</w:t>
      </w:r>
      <w:r w:rsidR="00287852">
        <w:rPr>
          <w:sz w:val="28"/>
          <w:szCs w:val="28"/>
        </w:rPr>
        <w:t>ear Certificates to members of LL1782 with a cost not to exceed $3000.00.</w:t>
      </w:r>
    </w:p>
    <w:p w14:paraId="09DB1736" w14:textId="77777777" w:rsidR="00287852" w:rsidRDefault="00287852" w:rsidP="00C964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cover lost time hours in January 2025 for LL1782 Officers to conduct union business.</w:t>
      </w:r>
    </w:p>
    <w:p w14:paraId="6F1A348A" w14:textId="77777777" w:rsidR="00F35ECD" w:rsidRDefault="00287852" w:rsidP="00C964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reimburse mileage, toll and parking for December 2024 LL1782 Station Visits with a cost not to exceed $2500.00.</w:t>
      </w:r>
    </w:p>
    <w:p w14:paraId="47948291" w14:textId="13572C39" w:rsidR="00F35ECD" w:rsidRPr="00B25904" w:rsidRDefault="00F35ECD" w:rsidP="00F35ECD">
      <w:pPr>
        <w:rPr>
          <w:b/>
          <w:bCs/>
          <w:sz w:val="28"/>
          <w:szCs w:val="28"/>
        </w:rPr>
      </w:pPr>
      <w:r w:rsidRPr="00B25904">
        <w:rPr>
          <w:b/>
          <w:bCs/>
          <w:sz w:val="28"/>
          <w:szCs w:val="28"/>
        </w:rPr>
        <w:t xml:space="preserve">Reminder: </w:t>
      </w:r>
    </w:p>
    <w:p w14:paraId="12E99B00" w14:textId="55123A82" w:rsidR="00A155D8" w:rsidRDefault="001A430D" w:rsidP="00F35ECD">
      <w:pPr>
        <w:rPr>
          <w:sz w:val="28"/>
          <w:szCs w:val="28"/>
        </w:rPr>
      </w:pPr>
      <w:r>
        <w:rPr>
          <w:sz w:val="28"/>
          <w:szCs w:val="28"/>
        </w:rPr>
        <w:t xml:space="preserve">Nominations and Endorsement for IAM International Officers </w:t>
      </w:r>
      <w:r w:rsidR="00D0730F">
        <w:rPr>
          <w:sz w:val="28"/>
          <w:szCs w:val="28"/>
        </w:rPr>
        <w:t>will be made at a special meeting of  Local</w:t>
      </w:r>
      <w:r w:rsidR="00A155D8">
        <w:rPr>
          <w:sz w:val="28"/>
          <w:szCs w:val="28"/>
        </w:rPr>
        <w:t xml:space="preserve"> Lodge 1782</w:t>
      </w:r>
      <w:r w:rsidR="00D0730F">
        <w:rPr>
          <w:sz w:val="28"/>
          <w:szCs w:val="28"/>
        </w:rPr>
        <w:t xml:space="preserve"> Saturday, January 18, 2025 from 6am-8am and</w:t>
      </w:r>
      <w:r w:rsidR="00DE59C0">
        <w:rPr>
          <w:sz w:val="28"/>
          <w:szCs w:val="28"/>
        </w:rPr>
        <w:t xml:space="preserve"> from</w:t>
      </w:r>
      <w:r w:rsidR="00D0730F">
        <w:rPr>
          <w:sz w:val="28"/>
          <w:szCs w:val="28"/>
        </w:rPr>
        <w:t xml:space="preserve"> 6pm-8pm at </w:t>
      </w:r>
      <w:r w:rsidR="00074E26">
        <w:rPr>
          <w:sz w:val="28"/>
          <w:szCs w:val="28"/>
        </w:rPr>
        <w:t xml:space="preserve">the Union Hall </w:t>
      </w:r>
      <w:r w:rsidR="00D0730F">
        <w:rPr>
          <w:sz w:val="28"/>
          <w:szCs w:val="28"/>
        </w:rPr>
        <w:t>1511 Rollins Rd</w:t>
      </w:r>
      <w:r w:rsidR="00074E26">
        <w:rPr>
          <w:sz w:val="28"/>
          <w:szCs w:val="28"/>
        </w:rPr>
        <w:t>., Burlingame, CA 94010.</w:t>
      </w:r>
    </w:p>
    <w:p w14:paraId="4897C370" w14:textId="77777777" w:rsidR="00A155D8" w:rsidRDefault="00A155D8" w:rsidP="00F35ECD">
      <w:pPr>
        <w:rPr>
          <w:sz w:val="28"/>
          <w:szCs w:val="28"/>
        </w:rPr>
      </w:pPr>
    </w:p>
    <w:p w14:paraId="4F633AE7" w14:textId="77777777" w:rsidR="00A155D8" w:rsidRDefault="00A155D8" w:rsidP="00F35ECD">
      <w:pPr>
        <w:rPr>
          <w:sz w:val="28"/>
          <w:szCs w:val="28"/>
        </w:rPr>
      </w:pPr>
      <w:r>
        <w:rPr>
          <w:sz w:val="28"/>
          <w:szCs w:val="28"/>
        </w:rPr>
        <w:t>Nominations and Endorsements are for the following offices:</w:t>
      </w:r>
    </w:p>
    <w:p w14:paraId="0E937928" w14:textId="051621B9" w:rsidR="00263306" w:rsidRPr="000D785C" w:rsidRDefault="000D785C" w:rsidP="000D785C">
      <w:pPr>
        <w:ind w:left="1440"/>
        <w:rPr>
          <w:sz w:val="28"/>
          <w:szCs w:val="28"/>
        </w:rPr>
      </w:pPr>
      <w:r>
        <w:rPr>
          <w:sz w:val="28"/>
          <w:szCs w:val="28"/>
        </w:rPr>
        <w:t>International President</w:t>
      </w:r>
      <w:r w:rsidR="00273202">
        <w:rPr>
          <w:sz w:val="28"/>
          <w:szCs w:val="28"/>
        </w:rPr>
        <w:t xml:space="preserve"> (1)</w:t>
      </w:r>
    </w:p>
    <w:p w14:paraId="1DDE8E86" w14:textId="0496C65F" w:rsidR="00263306" w:rsidRPr="00273202" w:rsidRDefault="00263306" w:rsidP="00273202">
      <w:pPr>
        <w:ind w:left="720" w:firstLine="720"/>
        <w:rPr>
          <w:sz w:val="28"/>
          <w:szCs w:val="28"/>
        </w:rPr>
      </w:pPr>
      <w:r w:rsidRPr="00273202">
        <w:rPr>
          <w:sz w:val="28"/>
          <w:szCs w:val="28"/>
        </w:rPr>
        <w:t>General Secretary Treasurer</w:t>
      </w:r>
      <w:r w:rsidR="00273202">
        <w:rPr>
          <w:sz w:val="28"/>
          <w:szCs w:val="28"/>
        </w:rPr>
        <w:t xml:space="preserve"> (1)</w:t>
      </w:r>
    </w:p>
    <w:p w14:paraId="1FD11A59" w14:textId="3D1861D1" w:rsidR="007371F3" w:rsidRPr="00273202" w:rsidRDefault="007371F3" w:rsidP="00273202">
      <w:pPr>
        <w:ind w:left="720" w:firstLine="720"/>
        <w:rPr>
          <w:sz w:val="28"/>
          <w:szCs w:val="28"/>
        </w:rPr>
      </w:pPr>
      <w:r w:rsidRPr="00273202">
        <w:rPr>
          <w:sz w:val="28"/>
          <w:szCs w:val="28"/>
        </w:rPr>
        <w:t>General U.S. Vice Presidents</w:t>
      </w:r>
      <w:r w:rsidR="00273202">
        <w:rPr>
          <w:sz w:val="28"/>
          <w:szCs w:val="28"/>
        </w:rPr>
        <w:t xml:space="preserve"> (6)</w:t>
      </w:r>
    </w:p>
    <w:p w14:paraId="5C6E072F" w14:textId="6B6D5DD3" w:rsidR="00D45580" w:rsidRDefault="007371F3" w:rsidP="00273202">
      <w:pPr>
        <w:ind w:left="720" w:firstLine="720"/>
        <w:rPr>
          <w:sz w:val="28"/>
          <w:szCs w:val="28"/>
        </w:rPr>
      </w:pPr>
      <w:r w:rsidRPr="00273202">
        <w:rPr>
          <w:sz w:val="28"/>
          <w:szCs w:val="28"/>
        </w:rPr>
        <w:t xml:space="preserve">Members on the Committee on Law (one </w:t>
      </w:r>
      <w:r w:rsidR="00D45580" w:rsidRPr="00273202">
        <w:rPr>
          <w:sz w:val="28"/>
          <w:szCs w:val="28"/>
        </w:rPr>
        <w:t>from Canada)</w:t>
      </w:r>
      <w:r w:rsidR="00273202">
        <w:rPr>
          <w:sz w:val="28"/>
          <w:szCs w:val="28"/>
        </w:rPr>
        <w:t xml:space="preserve"> (5)</w:t>
      </w:r>
    </w:p>
    <w:p w14:paraId="44A81821" w14:textId="2725811A" w:rsidR="00273202" w:rsidRPr="00273202" w:rsidRDefault="001706D0" w:rsidP="0027320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273202">
        <w:rPr>
          <w:sz w:val="28"/>
          <w:szCs w:val="28"/>
        </w:rPr>
        <w:t>elegates to the AFL-CIO (3)</w:t>
      </w:r>
    </w:p>
    <w:p w14:paraId="6D0A421B" w14:textId="77777777" w:rsidR="002438D4" w:rsidRDefault="003A470D" w:rsidP="003A470D">
      <w:pPr>
        <w:rPr>
          <w:sz w:val="28"/>
          <w:szCs w:val="28"/>
        </w:rPr>
      </w:pPr>
      <w:r>
        <w:rPr>
          <w:sz w:val="28"/>
          <w:szCs w:val="28"/>
        </w:rPr>
        <w:t>If necessary, there shall be a</w:t>
      </w:r>
      <w:r w:rsidR="00FD63B5">
        <w:rPr>
          <w:sz w:val="28"/>
          <w:szCs w:val="28"/>
        </w:rPr>
        <w:t xml:space="preserve"> Local Lodge 1782</w:t>
      </w:r>
      <w:r>
        <w:rPr>
          <w:sz w:val="28"/>
          <w:szCs w:val="28"/>
        </w:rPr>
        <w:t xml:space="preserve"> </w:t>
      </w:r>
      <w:r w:rsidR="00664C0E">
        <w:rPr>
          <w:sz w:val="28"/>
          <w:szCs w:val="28"/>
        </w:rPr>
        <w:t>nomination and endorsement/runoff vote meeting</w:t>
      </w:r>
      <w:r w:rsidR="00D0730F" w:rsidRPr="003A470D">
        <w:rPr>
          <w:sz w:val="28"/>
          <w:szCs w:val="28"/>
        </w:rPr>
        <w:t xml:space="preserve"> </w:t>
      </w:r>
      <w:r w:rsidR="00FD63B5">
        <w:rPr>
          <w:sz w:val="28"/>
          <w:szCs w:val="28"/>
        </w:rPr>
        <w:t>taking place Saturday, February 22, 2025 from 6am-8am and from 6pm-8pm</w:t>
      </w:r>
      <w:r w:rsidR="00DE59C0">
        <w:rPr>
          <w:sz w:val="28"/>
          <w:szCs w:val="28"/>
        </w:rPr>
        <w:t xml:space="preserve"> at the Union Hall 1511 Rollins Rd., Burlingame, CA 94010.</w:t>
      </w:r>
    </w:p>
    <w:p w14:paraId="40326B37" w14:textId="77777777" w:rsidR="00CE06AB" w:rsidRDefault="00CE06AB" w:rsidP="003A470D">
      <w:pPr>
        <w:rPr>
          <w:sz w:val="28"/>
          <w:szCs w:val="28"/>
        </w:rPr>
      </w:pPr>
    </w:p>
    <w:p w14:paraId="044CFADC" w14:textId="619A95C8" w:rsidR="00392953" w:rsidRDefault="00392953" w:rsidP="003A470D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5D42637D" w14:textId="3C5A5BC9" w:rsidR="001706D0" w:rsidRPr="00F915F5" w:rsidRDefault="001706D0" w:rsidP="003A470D">
      <w:pPr>
        <w:rPr>
          <w:rFonts w:ascii="Lucida Handwriting" w:hAnsi="Lucida Handwriting"/>
          <w:sz w:val="28"/>
          <w:szCs w:val="28"/>
        </w:rPr>
      </w:pPr>
      <w:r w:rsidRPr="00F915F5">
        <w:rPr>
          <w:rFonts w:ascii="Lucida Handwriting" w:hAnsi="Lucida Handwriting"/>
          <w:sz w:val="28"/>
          <w:szCs w:val="28"/>
        </w:rPr>
        <w:t>Brenda Hattin</w:t>
      </w:r>
    </w:p>
    <w:p w14:paraId="64CBBE79" w14:textId="22F9F3EC" w:rsidR="002438D4" w:rsidRPr="00F915F5" w:rsidRDefault="00546ED0" w:rsidP="003A470D">
      <w:pPr>
        <w:rPr>
          <w:rFonts w:ascii="Lucida Handwriting" w:hAnsi="Lucida Handwriting"/>
          <w:sz w:val="28"/>
          <w:szCs w:val="28"/>
        </w:rPr>
      </w:pPr>
      <w:r w:rsidRPr="00F915F5">
        <w:rPr>
          <w:rFonts w:ascii="Lucida Handwriting" w:hAnsi="Lucida Handwriting"/>
          <w:sz w:val="28"/>
          <w:szCs w:val="28"/>
        </w:rPr>
        <w:t>Recording Secretary LL1782</w:t>
      </w:r>
    </w:p>
    <w:p w14:paraId="2F24E124" w14:textId="0BDEC9F1" w:rsidR="001A430D" w:rsidRPr="003A470D" w:rsidRDefault="002438D4" w:rsidP="003A47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9C0">
        <w:rPr>
          <w:sz w:val="28"/>
          <w:szCs w:val="28"/>
        </w:rPr>
        <w:t xml:space="preserve">  </w:t>
      </w:r>
    </w:p>
    <w:p w14:paraId="3E2FC460" w14:textId="263FEBB5" w:rsidR="00C9640D" w:rsidRPr="00F35ECD" w:rsidRDefault="00287852" w:rsidP="00F35ECD">
      <w:pPr>
        <w:rPr>
          <w:sz w:val="28"/>
          <w:szCs w:val="28"/>
        </w:rPr>
      </w:pPr>
      <w:r w:rsidRPr="00F35ECD">
        <w:rPr>
          <w:sz w:val="28"/>
          <w:szCs w:val="28"/>
        </w:rPr>
        <w:t xml:space="preserve"> </w:t>
      </w:r>
      <w:r w:rsidR="005C6250" w:rsidRPr="00F35ECD">
        <w:rPr>
          <w:sz w:val="28"/>
          <w:szCs w:val="28"/>
        </w:rPr>
        <w:t xml:space="preserve"> </w:t>
      </w:r>
    </w:p>
    <w:sectPr w:rsidR="00C9640D" w:rsidRPr="00F35ECD" w:rsidSect="003945B6">
      <w:headerReference w:type="first" r:id="rId7"/>
      <w:footerReference w:type="first" r:id="rId8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79DF" w14:textId="77777777" w:rsidR="00C205FE" w:rsidRDefault="00C205FE" w:rsidP="00423E48">
      <w:r>
        <w:separator/>
      </w:r>
    </w:p>
  </w:endnote>
  <w:endnote w:type="continuationSeparator" w:id="0">
    <w:p w14:paraId="6A4A49B8" w14:textId="77777777" w:rsidR="00C205FE" w:rsidRDefault="00C205FE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CAC0" w14:textId="77777777" w:rsidR="00C205FE" w:rsidRDefault="00C205FE" w:rsidP="00423E48">
      <w:r>
        <w:separator/>
      </w:r>
    </w:p>
  </w:footnote>
  <w:footnote w:type="continuationSeparator" w:id="0">
    <w:p w14:paraId="40278F36" w14:textId="77777777" w:rsidR="00C205FE" w:rsidRDefault="00C205FE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31B3"/>
    <w:multiLevelType w:val="hybridMultilevel"/>
    <w:tmpl w:val="44FCE4FA"/>
    <w:lvl w:ilvl="0" w:tplc="38962EF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367594"/>
    <w:multiLevelType w:val="hybridMultilevel"/>
    <w:tmpl w:val="8ACADAFE"/>
    <w:lvl w:ilvl="0" w:tplc="42DEBB5E">
      <w:start w:val="6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75320"/>
    <w:multiLevelType w:val="hybridMultilevel"/>
    <w:tmpl w:val="8234A1B4"/>
    <w:lvl w:ilvl="0" w:tplc="85E8A24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872D31"/>
    <w:multiLevelType w:val="hybridMultilevel"/>
    <w:tmpl w:val="E53A8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080248"/>
    <w:multiLevelType w:val="hybridMultilevel"/>
    <w:tmpl w:val="17C2D65C"/>
    <w:lvl w:ilvl="0" w:tplc="DC902C40">
      <w:start w:val="5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1B4CD2"/>
    <w:multiLevelType w:val="hybridMultilevel"/>
    <w:tmpl w:val="5364784A"/>
    <w:lvl w:ilvl="0" w:tplc="0036878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9050907">
    <w:abstractNumId w:val="3"/>
  </w:num>
  <w:num w:numId="2" w16cid:durableId="1998075540">
    <w:abstractNumId w:val="5"/>
  </w:num>
  <w:num w:numId="3" w16cid:durableId="356202176">
    <w:abstractNumId w:val="0"/>
  </w:num>
  <w:num w:numId="4" w16cid:durableId="334460412">
    <w:abstractNumId w:val="1"/>
  </w:num>
  <w:num w:numId="5" w16cid:durableId="1361857069">
    <w:abstractNumId w:val="4"/>
  </w:num>
  <w:num w:numId="6" w16cid:durableId="9247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321C5"/>
    <w:rsid w:val="00074E26"/>
    <w:rsid w:val="00096B02"/>
    <w:rsid w:val="000D4FA7"/>
    <w:rsid w:val="000D785C"/>
    <w:rsid w:val="000D78AA"/>
    <w:rsid w:val="001014C2"/>
    <w:rsid w:val="00155FA5"/>
    <w:rsid w:val="001706D0"/>
    <w:rsid w:val="001A430D"/>
    <w:rsid w:val="001C49AF"/>
    <w:rsid w:val="00237944"/>
    <w:rsid w:val="002438D4"/>
    <w:rsid w:val="00263306"/>
    <w:rsid w:val="00273202"/>
    <w:rsid w:val="00287852"/>
    <w:rsid w:val="002C0437"/>
    <w:rsid w:val="00306829"/>
    <w:rsid w:val="00392953"/>
    <w:rsid w:val="003945B6"/>
    <w:rsid w:val="003A470D"/>
    <w:rsid w:val="003E1321"/>
    <w:rsid w:val="003E45F5"/>
    <w:rsid w:val="00423E48"/>
    <w:rsid w:val="0046768C"/>
    <w:rsid w:val="004E6242"/>
    <w:rsid w:val="00546ED0"/>
    <w:rsid w:val="005C6250"/>
    <w:rsid w:val="005E618A"/>
    <w:rsid w:val="00623773"/>
    <w:rsid w:val="00653B37"/>
    <w:rsid w:val="00664C0E"/>
    <w:rsid w:val="006D2A57"/>
    <w:rsid w:val="007371F3"/>
    <w:rsid w:val="007B1C8F"/>
    <w:rsid w:val="007B6C46"/>
    <w:rsid w:val="00883E62"/>
    <w:rsid w:val="0090780A"/>
    <w:rsid w:val="00921ED8"/>
    <w:rsid w:val="00940AEB"/>
    <w:rsid w:val="00946F39"/>
    <w:rsid w:val="00A155D8"/>
    <w:rsid w:val="00B25904"/>
    <w:rsid w:val="00B44F95"/>
    <w:rsid w:val="00C064AE"/>
    <w:rsid w:val="00C06EA7"/>
    <w:rsid w:val="00C205FE"/>
    <w:rsid w:val="00C9640D"/>
    <w:rsid w:val="00CE06AB"/>
    <w:rsid w:val="00CE2905"/>
    <w:rsid w:val="00D0730F"/>
    <w:rsid w:val="00D36EBC"/>
    <w:rsid w:val="00D45580"/>
    <w:rsid w:val="00DE59C0"/>
    <w:rsid w:val="00EF744A"/>
    <w:rsid w:val="00F35ECD"/>
    <w:rsid w:val="00F85476"/>
    <w:rsid w:val="00F915F5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A7B39241-7D00-4BA8-B0AB-B7F78803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ListParagraph">
    <w:name w:val="List Paragraph"/>
    <w:basedOn w:val="Normal"/>
    <w:uiPriority w:val="34"/>
    <w:qFormat/>
    <w:rsid w:val="00C9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47</cp:revision>
  <cp:lastPrinted>2015-12-04T01:26:00Z</cp:lastPrinted>
  <dcterms:created xsi:type="dcterms:W3CDTF">2024-12-04T16:09:00Z</dcterms:created>
  <dcterms:modified xsi:type="dcterms:W3CDTF">2024-12-05T04:50:00Z</dcterms:modified>
</cp:coreProperties>
</file>