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77777777" w:rsidR="003E1321" w:rsidRDefault="003E1321" w:rsidP="003945B6"/>
    <w:p w14:paraId="01834260" w14:textId="62405F19" w:rsidR="000E2C1D" w:rsidRPr="000E2C1D" w:rsidRDefault="000E2C1D" w:rsidP="005A3017">
      <w:pPr>
        <w:jc w:val="center"/>
        <w:rPr>
          <w:b/>
          <w:bCs/>
          <w:sz w:val="44"/>
          <w:szCs w:val="44"/>
        </w:rPr>
      </w:pPr>
      <w:r w:rsidRPr="000E2C1D">
        <w:rPr>
          <w:b/>
          <w:bCs/>
          <w:sz w:val="44"/>
          <w:szCs w:val="44"/>
        </w:rPr>
        <w:t>Post on IAMAW Bulletin Boards</w:t>
      </w:r>
    </w:p>
    <w:p w14:paraId="60D7A235" w14:textId="5A8D3ED6" w:rsidR="000E2C1D" w:rsidRPr="000E2C1D" w:rsidRDefault="000E2C1D" w:rsidP="005A3017">
      <w:pPr>
        <w:jc w:val="center"/>
        <w:rPr>
          <w:b/>
          <w:bCs/>
          <w:sz w:val="32"/>
          <w:szCs w:val="32"/>
        </w:rPr>
      </w:pPr>
    </w:p>
    <w:p w14:paraId="1DF6DC74" w14:textId="77B08223" w:rsidR="000E2C1D" w:rsidRPr="005A3017" w:rsidRDefault="000E2C1D" w:rsidP="005A3017">
      <w:pPr>
        <w:jc w:val="center"/>
        <w:rPr>
          <w:b/>
          <w:bCs/>
          <w:sz w:val="32"/>
          <w:szCs w:val="32"/>
        </w:rPr>
      </w:pPr>
      <w:r w:rsidRPr="005A3017">
        <w:rPr>
          <w:b/>
          <w:bCs/>
          <w:sz w:val="32"/>
          <w:szCs w:val="32"/>
        </w:rPr>
        <w:t>Request for Absentee Ballot for the December 4, 2024</w:t>
      </w:r>
    </w:p>
    <w:p w14:paraId="15960111" w14:textId="352BAB6B" w:rsidR="000E2C1D" w:rsidRPr="005A3017" w:rsidRDefault="000E2C1D" w:rsidP="005A3017">
      <w:pPr>
        <w:jc w:val="center"/>
        <w:rPr>
          <w:b/>
          <w:bCs/>
          <w:sz w:val="32"/>
          <w:szCs w:val="32"/>
        </w:rPr>
      </w:pPr>
      <w:r w:rsidRPr="005A3017">
        <w:rPr>
          <w:b/>
          <w:bCs/>
          <w:sz w:val="32"/>
          <w:szCs w:val="32"/>
        </w:rPr>
        <w:t>IAMAW Local Lodge 1782 UA-SMF Grievance Committee Election</w:t>
      </w:r>
    </w:p>
    <w:p w14:paraId="3D9996D6" w14:textId="77777777" w:rsidR="003E1321" w:rsidRDefault="003E1321" w:rsidP="005A3017">
      <w:pPr>
        <w:jc w:val="center"/>
        <w:rPr>
          <w:b/>
          <w:bCs/>
          <w:sz w:val="32"/>
          <w:szCs w:val="32"/>
        </w:rPr>
      </w:pPr>
    </w:p>
    <w:p w14:paraId="4E62E8CA" w14:textId="45ABDC00" w:rsidR="000E2C1D" w:rsidRDefault="000E2C1D" w:rsidP="003945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I__________________________________________________________________________(Print)</w:t>
      </w:r>
    </w:p>
    <w:p w14:paraId="0F80C542" w14:textId="77777777" w:rsidR="000E2C1D" w:rsidRDefault="000E2C1D" w:rsidP="003945B6">
      <w:pPr>
        <w:rPr>
          <w:b/>
          <w:bCs/>
          <w:sz w:val="32"/>
          <w:szCs w:val="32"/>
        </w:rPr>
      </w:pPr>
    </w:p>
    <w:p w14:paraId="03829040" w14:textId="75DF00CF" w:rsidR="000E2C1D" w:rsidRDefault="000E2C1D" w:rsidP="003945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IAMAW Book number__________________am hereby requesting an</w:t>
      </w:r>
    </w:p>
    <w:p w14:paraId="3181D715" w14:textId="0C8D6140" w:rsidR="000E2C1D" w:rsidRDefault="000E2C1D" w:rsidP="003945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Absentee Ballot for the election due to the following reasons(s):</w:t>
      </w:r>
    </w:p>
    <w:p w14:paraId="3125C1BA" w14:textId="77777777" w:rsidR="004D78DB" w:rsidRDefault="004D78DB" w:rsidP="003945B6">
      <w:pPr>
        <w:rPr>
          <w:b/>
          <w:bCs/>
          <w:sz w:val="32"/>
          <w:szCs w:val="32"/>
        </w:rPr>
      </w:pPr>
    </w:p>
    <w:p w14:paraId="75F5D48D" w14:textId="62DC150E" w:rsidR="004D78DB" w:rsidRDefault="004D78DB" w:rsidP="003945B6">
      <w:pPr>
        <w:rPr>
          <w:sz w:val="32"/>
          <w:szCs w:val="32"/>
        </w:rPr>
      </w:pPr>
      <w:r>
        <w:rPr>
          <w:sz w:val="32"/>
          <w:szCs w:val="32"/>
        </w:rPr>
        <w:t>Check those that apply:</w:t>
      </w:r>
    </w:p>
    <w:p w14:paraId="39FF516B" w14:textId="4D4E1869" w:rsidR="009955A0" w:rsidRPr="00E46C3E" w:rsidRDefault="009955A0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reside more than 25 miles from the polling place</w:t>
      </w:r>
    </w:p>
    <w:p w14:paraId="7739B181" w14:textId="56FB202F" w:rsidR="009955A0" w:rsidRPr="00E46C3E" w:rsidRDefault="009955A0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am at work during the voting times</w:t>
      </w:r>
    </w:p>
    <w:p w14:paraId="75EB9ABE" w14:textId="1201673A" w:rsidR="009955A0" w:rsidRPr="00E46C3E" w:rsidRDefault="009955A0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am confined because of illness or injury</w:t>
      </w:r>
    </w:p>
    <w:p w14:paraId="27ACB3F3" w14:textId="649598CD" w:rsidR="009955A0" w:rsidRPr="00E46C3E" w:rsidRDefault="009955A0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am on leave qualifying under U.S. and/or Canadian Family leave laws</w:t>
      </w:r>
    </w:p>
    <w:p w14:paraId="79BA17F5" w14:textId="77777777" w:rsidR="00EE47CB" w:rsidRPr="00E46C3E" w:rsidRDefault="009955A0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 xml:space="preserve">___I am a </w:t>
      </w:r>
      <w:r w:rsidR="00EE47CB" w:rsidRPr="00E46C3E">
        <w:rPr>
          <w:sz w:val="32"/>
          <w:szCs w:val="32"/>
        </w:rPr>
        <w:t>working member on vacation or retiree more than 25 miles away</w:t>
      </w:r>
    </w:p>
    <w:p w14:paraId="45F45D56" w14:textId="45D1C19B" w:rsidR="009955A0" w:rsidRPr="00E46C3E" w:rsidRDefault="00EE47CB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 xml:space="preserve">     from their residence on election day</w:t>
      </w:r>
    </w:p>
    <w:p w14:paraId="66E54AA0" w14:textId="1B6713D4" w:rsidR="00EE47CB" w:rsidRPr="00E46C3E" w:rsidRDefault="00EE47CB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am on official IAM business</w:t>
      </w:r>
    </w:p>
    <w:p w14:paraId="6AB9AFDD" w14:textId="77777777" w:rsidR="00257AE5" w:rsidRPr="00E46C3E" w:rsidRDefault="00EE47CB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a</w:t>
      </w:r>
      <w:r w:rsidR="00257AE5" w:rsidRPr="00E46C3E">
        <w:rPr>
          <w:sz w:val="32"/>
          <w:szCs w:val="32"/>
        </w:rPr>
        <w:t>m on employer travel assignment or</w:t>
      </w:r>
    </w:p>
    <w:p w14:paraId="22AC9C68" w14:textId="77777777" w:rsidR="00257AE5" w:rsidRPr="00E46C3E" w:rsidRDefault="00257AE5" w:rsidP="003945B6">
      <w:pPr>
        <w:rPr>
          <w:sz w:val="32"/>
          <w:szCs w:val="32"/>
        </w:rPr>
      </w:pPr>
      <w:r w:rsidRPr="00E46C3E">
        <w:rPr>
          <w:sz w:val="32"/>
          <w:szCs w:val="32"/>
        </w:rPr>
        <w:t>___I am on military leave</w:t>
      </w:r>
    </w:p>
    <w:p w14:paraId="3687B152" w14:textId="77777777" w:rsidR="00257AE5" w:rsidRPr="00E46C3E" w:rsidRDefault="00257AE5" w:rsidP="003945B6">
      <w:pPr>
        <w:rPr>
          <w:sz w:val="32"/>
          <w:szCs w:val="32"/>
        </w:rPr>
      </w:pPr>
    </w:p>
    <w:p w14:paraId="6CF116B4" w14:textId="77777777" w:rsidR="00257AE5" w:rsidRPr="00E46C3E" w:rsidRDefault="00257AE5" w:rsidP="003945B6">
      <w:pPr>
        <w:rPr>
          <w:sz w:val="28"/>
          <w:szCs w:val="28"/>
        </w:rPr>
      </w:pPr>
      <w:r w:rsidRPr="00E46C3E">
        <w:rPr>
          <w:sz w:val="28"/>
          <w:szCs w:val="28"/>
        </w:rPr>
        <w:t>I certify that the above request is accurate.</w:t>
      </w:r>
    </w:p>
    <w:p w14:paraId="532B0D63" w14:textId="77777777" w:rsidR="00257AE5" w:rsidRPr="00E46C3E" w:rsidRDefault="00257AE5" w:rsidP="003945B6">
      <w:pPr>
        <w:rPr>
          <w:sz w:val="28"/>
          <w:szCs w:val="28"/>
        </w:rPr>
      </w:pPr>
    </w:p>
    <w:p w14:paraId="3D82FF3B" w14:textId="77777777" w:rsidR="00257AE5" w:rsidRPr="00E46C3E" w:rsidRDefault="00257AE5" w:rsidP="003945B6">
      <w:pPr>
        <w:rPr>
          <w:sz w:val="28"/>
          <w:szCs w:val="28"/>
        </w:rPr>
      </w:pPr>
      <w:r w:rsidRPr="00E46C3E">
        <w:rPr>
          <w:sz w:val="28"/>
          <w:szCs w:val="28"/>
        </w:rPr>
        <w:t>Signed_____________________________________________________________Date_____________</w:t>
      </w:r>
    </w:p>
    <w:p w14:paraId="2BAB1337" w14:textId="77777777" w:rsidR="00586A4C" w:rsidRPr="00E46C3E" w:rsidRDefault="00586A4C" w:rsidP="003945B6">
      <w:pPr>
        <w:rPr>
          <w:sz w:val="28"/>
          <w:szCs w:val="28"/>
        </w:rPr>
      </w:pPr>
    </w:p>
    <w:p w14:paraId="645C7F48" w14:textId="77777777" w:rsidR="00586A4C" w:rsidRPr="00E46C3E" w:rsidRDefault="00586A4C" w:rsidP="003945B6">
      <w:pPr>
        <w:rPr>
          <w:sz w:val="28"/>
          <w:szCs w:val="28"/>
        </w:rPr>
      </w:pPr>
      <w:r w:rsidRPr="00E46C3E">
        <w:rPr>
          <w:sz w:val="28"/>
          <w:szCs w:val="28"/>
        </w:rPr>
        <w:t>Address______________________________________________________________________________</w:t>
      </w:r>
    </w:p>
    <w:p w14:paraId="5065E7E1" w14:textId="77777777" w:rsidR="00586A4C" w:rsidRPr="00E46C3E" w:rsidRDefault="00586A4C" w:rsidP="003945B6">
      <w:pPr>
        <w:rPr>
          <w:sz w:val="28"/>
          <w:szCs w:val="28"/>
        </w:rPr>
      </w:pPr>
    </w:p>
    <w:p w14:paraId="0E54477F" w14:textId="77777777" w:rsidR="00A40B82" w:rsidRPr="00E46C3E" w:rsidRDefault="00586A4C" w:rsidP="003945B6">
      <w:pPr>
        <w:rPr>
          <w:sz w:val="28"/>
          <w:szCs w:val="28"/>
        </w:rPr>
      </w:pPr>
      <w:r w:rsidRPr="00E46C3E">
        <w:rPr>
          <w:sz w:val="28"/>
          <w:szCs w:val="28"/>
        </w:rPr>
        <w:t>This form must be received on or before November 20, 2024. Please complete and return this absentee ballot request form by official government</w:t>
      </w:r>
      <w:r w:rsidR="00D20D08" w:rsidRPr="00E46C3E">
        <w:rPr>
          <w:sz w:val="28"/>
          <w:szCs w:val="28"/>
        </w:rPr>
        <w:t xml:space="preserve"> mail or in person to:</w:t>
      </w:r>
    </w:p>
    <w:p w14:paraId="7DAB1E1E" w14:textId="77777777" w:rsidR="00390CE5" w:rsidRDefault="00390CE5" w:rsidP="003945B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Recording Secretary</w:t>
      </w:r>
    </w:p>
    <w:p w14:paraId="5011DE3E" w14:textId="77777777" w:rsidR="00390CE5" w:rsidRDefault="00390CE5" w:rsidP="003945B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IAMAW Local Lodge 1782</w:t>
      </w:r>
    </w:p>
    <w:p w14:paraId="6064FB6A" w14:textId="092D742C" w:rsidR="00EE47CB" w:rsidRPr="004D78DB" w:rsidRDefault="00390CE5" w:rsidP="003945B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P.O. Box 281617, San Fr</w:t>
      </w:r>
      <w:r w:rsidR="00E46C3E">
        <w:rPr>
          <w:sz w:val="32"/>
          <w:szCs w:val="32"/>
        </w:rPr>
        <w:t>ancisco, CA 94128</w:t>
      </w:r>
      <w:r w:rsidR="00257AE5">
        <w:rPr>
          <w:sz w:val="32"/>
          <w:szCs w:val="32"/>
        </w:rPr>
        <w:t xml:space="preserve"> </w:t>
      </w:r>
    </w:p>
    <w:sectPr w:rsidR="00EE47CB" w:rsidRPr="004D78DB" w:rsidSect="003945B6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EA5D" w14:textId="77777777" w:rsidR="006648FA" w:rsidRDefault="006648FA" w:rsidP="00423E48">
      <w:r>
        <w:separator/>
      </w:r>
    </w:p>
  </w:endnote>
  <w:endnote w:type="continuationSeparator" w:id="0">
    <w:p w14:paraId="028E34DF" w14:textId="77777777" w:rsidR="006648FA" w:rsidRDefault="006648FA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8B11" w14:textId="77777777" w:rsidR="006648FA" w:rsidRDefault="006648FA" w:rsidP="00423E48">
      <w:r>
        <w:separator/>
      </w:r>
    </w:p>
  </w:footnote>
  <w:footnote w:type="continuationSeparator" w:id="0">
    <w:p w14:paraId="5AF98044" w14:textId="77777777" w:rsidR="006648FA" w:rsidRDefault="006648FA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0E2C1D"/>
    <w:rsid w:val="00257AE5"/>
    <w:rsid w:val="002B3FC0"/>
    <w:rsid w:val="00390CE5"/>
    <w:rsid w:val="003945B6"/>
    <w:rsid w:val="003E1321"/>
    <w:rsid w:val="00423E48"/>
    <w:rsid w:val="004D78DB"/>
    <w:rsid w:val="00586A4C"/>
    <w:rsid w:val="005A3017"/>
    <w:rsid w:val="00623773"/>
    <w:rsid w:val="006648FA"/>
    <w:rsid w:val="00783FA8"/>
    <w:rsid w:val="00883E62"/>
    <w:rsid w:val="009955A0"/>
    <w:rsid w:val="009A32D5"/>
    <w:rsid w:val="00A40B82"/>
    <w:rsid w:val="00CE7A9C"/>
    <w:rsid w:val="00D20D08"/>
    <w:rsid w:val="00E46C3E"/>
    <w:rsid w:val="00E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67E5460D-C131-47BD-AE7C-47D6B952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14</cp:revision>
  <cp:lastPrinted>2015-12-04T01:26:00Z</cp:lastPrinted>
  <dcterms:created xsi:type="dcterms:W3CDTF">2024-08-29T19:29:00Z</dcterms:created>
  <dcterms:modified xsi:type="dcterms:W3CDTF">2024-08-29T20:07:00Z</dcterms:modified>
</cp:coreProperties>
</file>