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6C6E9" w14:textId="77777777" w:rsidR="003E1321" w:rsidRDefault="003E1321" w:rsidP="003945B6"/>
    <w:p w14:paraId="7A113D0F" w14:textId="2F4FA709" w:rsidR="00690A2F" w:rsidRDefault="00690A2F" w:rsidP="00690A2F">
      <w:pPr>
        <w:jc w:val="center"/>
        <w:rPr>
          <w:b/>
          <w:bCs/>
          <w:sz w:val="44"/>
          <w:szCs w:val="44"/>
          <w:u w:val="single"/>
        </w:rPr>
      </w:pPr>
      <w:r w:rsidRPr="00690A2F">
        <w:rPr>
          <w:b/>
          <w:bCs/>
          <w:sz w:val="44"/>
          <w:szCs w:val="44"/>
          <w:u w:val="single"/>
        </w:rPr>
        <w:t>51</w:t>
      </w:r>
      <w:r w:rsidRPr="00690A2F">
        <w:rPr>
          <w:b/>
          <w:bCs/>
          <w:sz w:val="44"/>
          <w:szCs w:val="44"/>
          <w:u w:val="single"/>
          <w:vertAlign w:val="superscript"/>
        </w:rPr>
        <w:t>ST</w:t>
      </w:r>
      <w:r w:rsidRPr="00690A2F">
        <w:rPr>
          <w:b/>
          <w:bCs/>
          <w:sz w:val="44"/>
          <w:szCs w:val="44"/>
          <w:u w:val="single"/>
        </w:rPr>
        <w:t xml:space="preserve"> 2024 GRAND LODGE CONVENTION DELEGATES</w:t>
      </w:r>
      <w:r w:rsidRPr="00690A2F">
        <w:rPr>
          <w:b/>
          <w:bCs/>
          <w:sz w:val="44"/>
          <w:szCs w:val="44"/>
        </w:rPr>
        <w:t xml:space="preserve"> </w:t>
      </w:r>
      <w:r w:rsidRPr="00690A2F">
        <w:rPr>
          <w:b/>
          <w:bCs/>
          <w:sz w:val="44"/>
          <w:szCs w:val="44"/>
          <w:u w:val="single"/>
        </w:rPr>
        <w:t>FOR LOCAL LODGE 1782</w:t>
      </w:r>
    </w:p>
    <w:p w14:paraId="507D692B" w14:textId="77777777" w:rsidR="00690A2F" w:rsidRDefault="00690A2F" w:rsidP="00690A2F">
      <w:pPr>
        <w:rPr>
          <w:b/>
          <w:bCs/>
          <w:sz w:val="44"/>
          <w:szCs w:val="44"/>
          <w:u w:val="single"/>
        </w:rPr>
      </w:pPr>
    </w:p>
    <w:p w14:paraId="2E0733D0" w14:textId="6B870574" w:rsidR="00690A2F" w:rsidRDefault="00690A2F" w:rsidP="00690A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On Wednesday, May 1, 2024, Local Lodge 1782 held an election for delegates</w:t>
      </w:r>
      <w:r w:rsidR="00820C1B">
        <w:rPr>
          <w:b/>
          <w:bCs/>
          <w:sz w:val="32"/>
          <w:szCs w:val="32"/>
        </w:rPr>
        <w:t>/alternate</w:t>
      </w:r>
      <w:r>
        <w:rPr>
          <w:b/>
          <w:bCs/>
          <w:sz w:val="32"/>
          <w:szCs w:val="32"/>
        </w:rPr>
        <w:t xml:space="preserve"> to the 51</w:t>
      </w:r>
      <w:r w:rsidRPr="00690A2F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2024 Grand Lodge Convention. The following members by a majority vote are delegates to the Convention:</w:t>
      </w:r>
    </w:p>
    <w:p w14:paraId="00C4E405" w14:textId="62467BE8" w:rsidR="00690A2F" w:rsidRDefault="00A010CB" w:rsidP="00A010CB">
      <w:pPr>
        <w:tabs>
          <w:tab w:val="left" w:pos="4361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0A13B6D6" w14:textId="77777777" w:rsidR="00690A2F" w:rsidRDefault="00690A2F" w:rsidP="00690A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Frances Finau</w:t>
      </w:r>
    </w:p>
    <w:p w14:paraId="2D70DDB0" w14:textId="77777777" w:rsidR="00690A2F" w:rsidRDefault="00690A2F" w:rsidP="00690A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Luis Benitez</w:t>
      </w:r>
    </w:p>
    <w:p w14:paraId="0C029707" w14:textId="707B9E2F" w:rsidR="00873110" w:rsidRDefault="00690A2F" w:rsidP="00690A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873110">
        <w:rPr>
          <w:b/>
          <w:bCs/>
          <w:sz w:val="32"/>
          <w:szCs w:val="32"/>
        </w:rPr>
        <w:t>Wendy Goodell</w:t>
      </w:r>
    </w:p>
    <w:p w14:paraId="5D5B34B7" w14:textId="2499136E" w:rsidR="00873110" w:rsidRDefault="00873110" w:rsidP="00690A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Guy Johnson</w:t>
      </w:r>
    </w:p>
    <w:p w14:paraId="38751B01" w14:textId="6153A5E6" w:rsidR="00873110" w:rsidRDefault="00873110" w:rsidP="00690A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Andrew </w:t>
      </w:r>
      <w:proofErr w:type="spellStart"/>
      <w:r>
        <w:rPr>
          <w:b/>
          <w:bCs/>
          <w:sz w:val="32"/>
          <w:szCs w:val="32"/>
        </w:rPr>
        <w:t>Turriza</w:t>
      </w:r>
      <w:proofErr w:type="spellEnd"/>
    </w:p>
    <w:p w14:paraId="49E6964F" w14:textId="326C450F" w:rsidR="00873110" w:rsidRDefault="00873110" w:rsidP="00690A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r>
        <w:rPr>
          <w:b/>
          <w:bCs/>
          <w:sz w:val="32"/>
          <w:szCs w:val="32"/>
        </w:rPr>
        <w:t>Payling</w:t>
      </w:r>
      <w:proofErr w:type="spellEnd"/>
      <w:r>
        <w:rPr>
          <w:b/>
          <w:bCs/>
          <w:sz w:val="32"/>
          <w:szCs w:val="32"/>
        </w:rPr>
        <w:t xml:space="preserve"> Massingill</w:t>
      </w:r>
    </w:p>
    <w:p w14:paraId="29CADDC5" w14:textId="634FA37A" w:rsidR="00873110" w:rsidRDefault="00873110" w:rsidP="00690A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Deborah Abeyta</w:t>
      </w:r>
    </w:p>
    <w:p w14:paraId="78549428" w14:textId="77777777" w:rsidR="00873110" w:rsidRDefault="00873110" w:rsidP="00690A2F">
      <w:pPr>
        <w:rPr>
          <w:b/>
          <w:bCs/>
          <w:sz w:val="32"/>
          <w:szCs w:val="32"/>
        </w:rPr>
      </w:pPr>
    </w:p>
    <w:p w14:paraId="17D1C1A5" w14:textId="2FC8D728" w:rsidR="00873110" w:rsidRDefault="00873110" w:rsidP="00690A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Alternate Delegate (if necessary)</w:t>
      </w:r>
    </w:p>
    <w:p w14:paraId="71F38F3B" w14:textId="77777777" w:rsidR="00873110" w:rsidRDefault="00873110" w:rsidP="00690A2F">
      <w:pPr>
        <w:rPr>
          <w:b/>
          <w:bCs/>
          <w:sz w:val="32"/>
          <w:szCs w:val="32"/>
        </w:rPr>
      </w:pPr>
    </w:p>
    <w:p w14:paraId="7139778A" w14:textId="651D0997" w:rsidR="00873110" w:rsidRDefault="00873110" w:rsidP="00690A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Rianne Camille Salapuddin</w:t>
      </w:r>
    </w:p>
    <w:p w14:paraId="4B3520AC" w14:textId="77777777" w:rsidR="00873110" w:rsidRDefault="00873110" w:rsidP="00690A2F">
      <w:pPr>
        <w:rPr>
          <w:b/>
          <w:bCs/>
          <w:sz w:val="32"/>
          <w:szCs w:val="32"/>
        </w:rPr>
      </w:pPr>
    </w:p>
    <w:p w14:paraId="5ACFAF75" w14:textId="3F69E6C1" w:rsidR="00873110" w:rsidRDefault="00873110" w:rsidP="00690A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Congratulations to the delegates.</w:t>
      </w:r>
    </w:p>
    <w:p w14:paraId="3EF4504C" w14:textId="77777777" w:rsidR="00873110" w:rsidRDefault="00873110" w:rsidP="00690A2F">
      <w:pPr>
        <w:rPr>
          <w:b/>
          <w:bCs/>
          <w:sz w:val="32"/>
          <w:szCs w:val="32"/>
        </w:rPr>
      </w:pPr>
    </w:p>
    <w:p w14:paraId="07A6946C" w14:textId="77777777" w:rsidR="00873110" w:rsidRDefault="00873110" w:rsidP="00690A2F">
      <w:pPr>
        <w:rPr>
          <w:b/>
          <w:bCs/>
          <w:sz w:val="32"/>
          <w:szCs w:val="32"/>
        </w:rPr>
      </w:pPr>
    </w:p>
    <w:p w14:paraId="24E4C0F3" w14:textId="28CD4D2A" w:rsidR="00873110" w:rsidRDefault="00873110" w:rsidP="00690A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Respectfully submitted,</w:t>
      </w:r>
    </w:p>
    <w:p w14:paraId="53B3579A" w14:textId="5A82D7B3" w:rsidR="00873110" w:rsidRPr="00873110" w:rsidRDefault="00873110" w:rsidP="00690A2F">
      <w:pPr>
        <w:rPr>
          <w:rFonts w:ascii="Lucida Handwriting" w:hAnsi="Lucida Handwriting"/>
          <w:b/>
          <w:bCs/>
          <w:sz w:val="32"/>
          <w:szCs w:val="32"/>
        </w:rPr>
      </w:pPr>
      <w:r w:rsidRPr="00873110">
        <w:rPr>
          <w:rFonts w:ascii="Lucida Handwriting" w:hAnsi="Lucida Handwriting"/>
          <w:b/>
          <w:bCs/>
          <w:sz w:val="32"/>
          <w:szCs w:val="32"/>
        </w:rPr>
        <w:t>Brenda Hattin</w:t>
      </w:r>
    </w:p>
    <w:p w14:paraId="730A8DFA" w14:textId="0193A554" w:rsidR="00873110" w:rsidRDefault="00873110" w:rsidP="00690A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Recording Secretary LL1782</w:t>
      </w:r>
    </w:p>
    <w:p w14:paraId="2A119DDC" w14:textId="77777777" w:rsidR="00873110" w:rsidRDefault="00873110" w:rsidP="00690A2F">
      <w:pPr>
        <w:rPr>
          <w:b/>
          <w:bCs/>
          <w:sz w:val="32"/>
          <w:szCs w:val="32"/>
        </w:rPr>
      </w:pPr>
    </w:p>
    <w:p w14:paraId="6810A1C5" w14:textId="64239E41" w:rsidR="00873110" w:rsidRDefault="00873110" w:rsidP="00690A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094C78D8" w14:textId="2A5C9061" w:rsidR="00690A2F" w:rsidRPr="00690A2F" w:rsidRDefault="00873110" w:rsidP="00690A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90A2F">
        <w:rPr>
          <w:b/>
          <w:bCs/>
          <w:sz w:val="32"/>
          <w:szCs w:val="32"/>
        </w:rPr>
        <w:t xml:space="preserve"> </w:t>
      </w:r>
    </w:p>
    <w:p w14:paraId="6D3F5C0C" w14:textId="77777777" w:rsidR="00690A2F" w:rsidRPr="00690A2F" w:rsidRDefault="00690A2F" w:rsidP="00690A2F">
      <w:pPr>
        <w:rPr>
          <w:b/>
          <w:bCs/>
        </w:rPr>
      </w:pPr>
    </w:p>
    <w:p w14:paraId="3D9996D6" w14:textId="77777777" w:rsidR="003E1321" w:rsidRDefault="003E1321" w:rsidP="003945B6"/>
    <w:p w14:paraId="13119E5A" w14:textId="77777777" w:rsidR="00690A2F" w:rsidRPr="00690A2F" w:rsidRDefault="00690A2F" w:rsidP="003945B6">
      <w:pPr>
        <w:rPr>
          <w:sz w:val="32"/>
          <w:szCs w:val="32"/>
        </w:rPr>
      </w:pPr>
    </w:p>
    <w:sectPr w:rsidR="00690A2F" w:rsidRPr="00690A2F" w:rsidSect="003912C7">
      <w:headerReference w:type="first" r:id="rId6"/>
      <w:footerReference w:type="first" r:id="rId7"/>
      <w:pgSz w:w="12240" w:h="15840"/>
      <w:pgMar w:top="360" w:right="864" w:bottom="1440" w:left="864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2A264" w14:textId="77777777" w:rsidR="003912C7" w:rsidRDefault="003912C7" w:rsidP="00423E48">
      <w:r>
        <w:separator/>
      </w:r>
    </w:p>
  </w:endnote>
  <w:endnote w:type="continuationSeparator" w:id="0">
    <w:p w14:paraId="54CFD6EE" w14:textId="77777777" w:rsidR="003912C7" w:rsidRDefault="003912C7" w:rsidP="0042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A92C3" w14:textId="1802E639" w:rsidR="003945B6" w:rsidRPr="003945B6" w:rsidRDefault="003945B6" w:rsidP="003945B6">
    <w:pPr>
      <w:pStyle w:val="Footer"/>
      <w:jc w:val="center"/>
      <w:rPr>
        <w:rFonts w:ascii="Myriad Pro" w:eastAsia="MingLiU-ExtB" w:hAnsi="Myriad Pro"/>
        <w:sz w:val="22"/>
        <w:szCs w:val="22"/>
      </w:rPr>
    </w:pPr>
    <w:r>
      <w:rPr>
        <w:rFonts w:ascii="Myriad Pro" w:eastAsia="MingLiU-ExtB" w:hAnsi="Myriad Pro"/>
        <w:sz w:val="22"/>
        <w:szCs w:val="22"/>
      </w:rPr>
      <w:t>IAMAW LL1782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P.O BOX 281617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SAN FRANCISCO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CA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94128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650.697.1600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LL1782.ORG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0D548" w14:textId="77777777" w:rsidR="003912C7" w:rsidRDefault="003912C7" w:rsidP="00423E48">
      <w:r>
        <w:separator/>
      </w:r>
    </w:p>
  </w:footnote>
  <w:footnote w:type="continuationSeparator" w:id="0">
    <w:p w14:paraId="3DFA816D" w14:textId="77777777" w:rsidR="003912C7" w:rsidRDefault="003912C7" w:rsidP="0042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8B782" w14:textId="4DFAE49E" w:rsidR="003945B6" w:rsidRDefault="003945B6">
    <w:pPr>
      <w:pStyle w:val="Header"/>
    </w:pPr>
    <w:r>
      <w:rPr>
        <w:noProof/>
      </w:rPr>
      <w:drawing>
        <wp:inline distT="0" distB="0" distL="0" distR="0" wp14:anchorId="2D215AB7" wp14:editId="73A1E5BC">
          <wp:extent cx="924560" cy="9245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82 Sierra.jpg"/>
                  <pic:cNvPicPr/>
                </pic:nvPicPr>
                <pic:blipFill>
                  <a:blip r:embed="rId1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E48"/>
    <w:rsid w:val="000D4FA7"/>
    <w:rsid w:val="000D78AA"/>
    <w:rsid w:val="003912C7"/>
    <w:rsid w:val="003945B6"/>
    <w:rsid w:val="003E1321"/>
    <w:rsid w:val="00423E48"/>
    <w:rsid w:val="00623773"/>
    <w:rsid w:val="00690A2F"/>
    <w:rsid w:val="007D052F"/>
    <w:rsid w:val="00820C1B"/>
    <w:rsid w:val="00873110"/>
    <w:rsid w:val="00883E62"/>
    <w:rsid w:val="00A0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A1D4C2"/>
  <w14:defaultImageDpi w14:val="300"/>
  <w15:docId w15:val="{AB9AC030-8791-421D-95C1-3F37B931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4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E48"/>
  </w:style>
  <w:style w:type="paragraph" w:styleId="Footer">
    <w:name w:val="footer"/>
    <w:basedOn w:val="Normal"/>
    <w:link w:val="Foot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Clifford</dc:creator>
  <cp:keywords/>
  <dc:description/>
  <cp:lastModifiedBy>Brenda Hattin</cp:lastModifiedBy>
  <cp:revision>4</cp:revision>
  <cp:lastPrinted>2015-12-04T01:26:00Z</cp:lastPrinted>
  <dcterms:created xsi:type="dcterms:W3CDTF">2024-05-02T16:45:00Z</dcterms:created>
  <dcterms:modified xsi:type="dcterms:W3CDTF">2024-05-02T17:30:00Z</dcterms:modified>
</cp:coreProperties>
</file>